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23CF6" w14:textId="7B71B140" w:rsidR="002371F6" w:rsidRDefault="002371F6"/>
    <w:p w14:paraId="53A9D072" w14:textId="25CF04C7" w:rsidR="007D1C28" w:rsidRPr="007D1C28" w:rsidRDefault="007D1C28">
      <w:pPr>
        <w:rPr>
          <w:rFonts w:ascii="Arial" w:hAnsi="Arial" w:cs="Arial"/>
          <w:i/>
          <w:sz w:val="20"/>
        </w:rPr>
      </w:pPr>
      <w:r w:rsidRPr="007D1C28">
        <w:rPr>
          <w:rFonts w:ascii="Arial" w:hAnsi="Arial" w:cs="Arial"/>
          <w:i/>
          <w:sz w:val="20"/>
        </w:rPr>
        <w:t>Załącznik 8.4 do wniosku</w:t>
      </w:r>
      <w:r>
        <w:rPr>
          <w:rFonts w:ascii="Arial" w:hAnsi="Arial" w:cs="Arial"/>
          <w:i/>
          <w:sz w:val="20"/>
        </w:rPr>
        <w:t xml:space="preserve"> o </w:t>
      </w:r>
      <w:r w:rsidRPr="007D1C28">
        <w:rPr>
          <w:rFonts w:ascii="Arial" w:hAnsi="Arial" w:cs="Arial"/>
          <w:i/>
          <w:sz w:val="20"/>
        </w:rPr>
        <w:t>dofinansowanie</w:t>
      </w:r>
    </w:p>
    <w:p w14:paraId="07B1DDE2" w14:textId="233C1693" w:rsidR="007D1C28" w:rsidRDefault="007D1C28"/>
    <w:p w14:paraId="533AD580" w14:textId="4DD2A0F8" w:rsidR="007D1C28" w:rsidRPr="007D1C28" w:rsidRDefault="007D1C28" w:rsidP="007D1C28">
      <w:pPr>
        <w:jc w:val="center"/>
        <w:rPr>
          <w:rFonts w:ascii="Arial" w:hAnsi="Arial" w:cs="Arial"/>
          <w:b/>
          <w:sz w:val="28"/>
        </w:rPr>
      </w:pPr>
      <w:r w:rsidRPr="007D1C28">
        <w:rPr>
          <w:rFonts w:ascii="Arial" w:hAnsi="Arial" w:cs="Arial"/>
          <w:b/>
          <w:sz w:val="28"/>
        </w:rPr>
        <w:t>Oświadczenie</w:t>
      </w:r>
      <w:r>
        <w:rPr>
          <w:rFonts w:ascii="Arial" w:hAnsi="Arial" w:cs="Arial"/>
          <w:b/>
          <w:sz w:val="28"/>
        </w:rPr>
        <w:t xml:space="preserve"> o </w:t>
      </w:r>
      <w:r w:rsidRPr="007D1C28">
        <w:rPr>
          <w:rFonts w:ascii="Arial" w:hAnsi="Arial" w:cs="Arial"/>
          <w:b/>
          <w:sz w:val="28"/>
        </w:rPr>
        <w:t>rzetelności Partnera</w:t>
      </w:r>
    </w:p>
    <w:p w14:paraId="22A82E56" w14:textId="35F27053" w:rsidR="007D1C28" w:rsidRDefault="007D1C28"/>
    <w:p w14:paraId="30CBEB15" w14:textId="77777777" w:rsidR="007D1C28" w:rsidRDefault="007D1C28"/>
    <w:p w14:paraId="7CA150AA" w14:textId="77777777" w:rsidR="007D1C28" w:rsidRDefault="007D1C28"/>
    <w:p w14:paraId="7415A55B" w14:textId="1ADE9719" w:rsidR="007D1C28" w:rsidRDefault="007D1C28" w:rsidP="007D1C28">
      <w:pPr>
        <w:spacing w:after="0"/>
      </w:pPr>
      <w:r>
        <w:t>…………………………………………………………</w:t>
      </w:r>
    </w:p>
    <w:p w14:paraId="685759C5" w14:textId="5E8E3664" w:rsidR="007D1C28" w:rsidRDefault="007D1C28" w:rsidP="007D1C28">
      <w:pPr>
        <w:spacing w:after="0"/>
      </w:pPr>
      <w:r>
        <w:t>(Nazwa Partnera)</w:t>
      </w:r>
    </w:p>
    <w:p w14:paraId="1F7E45DA" w14:textId="4A4A845A" w:rsidR="007D1C28" w:rsidRDefault="007D1C28"/>
    <w:p w14:paraId="5D9B6EC3" w14:textId="77777777" w:rsidR="007D1C28" w:rsidRDefault="007D1C28"/>
    <w:p w14:paraId="27C44777" w14:textId="61F73270" w:rsidR="007D1C28" w:rsidRDefault="007D1C28" w:rsidP="007D1C28">
      <w:pPr>
        <w:ind w:firstLine="708"/>
        <w:jc w:val="both"/>
      </w:pPr>
      <w:r>
        <w:t xml:space="preserve">Oświadczam, że w okresie trzech lat poprzedzających datę złożenia wniosku o dofinansowanie projektu </w:t>
      </w:r>
      <w:r w:rsidR="0002344D">
        <w:t>pn. ………………….</w:t>
      </w:r>
      <w:r>
        <w:t>nie została rozwiązana umowa o dofinansowanie projektu realizowanego ze środków unijnych, z przyczyn leżących po stronie Partnera.</w:t>
      </w:r>
    </w:p>
    <w:p w14:paraId="64F1069D" w14:textId="0D979A91" w:rsidR="007D1C28" w:rsidRDefault="007D1C28" w:rsidP="007D1C28">
      <w:pPr>
        <w:ind w:firstLine="708"/>
        <w:jc w:val="both"/>
      </w:pPr>
    </w:p>
    <w:p w14:paraId="0C1164E0" w14:textId="1A0650AF" w:rsidR="007D1C28" w:rsidRDefault="007D1C28" w:rsidP="007D1C28">
      <w:pPr>
        <w:ind w:firstLine="708"/>
        <w:jc w:val="both"/>
      </w:pPr>
    </w:p>
    <w:p w14:paraId="7F520B0F" w14:textId="097F3537" w:rsidR="007D1C28" w:rsidRDefault="007D1C28" w:rsidP="007D1C28">
      <w:pPr>
        <w:ind w:firstLine="708"/>
        <w:jc w:val="both"/>
      </w:pPr>
    </w:p>
    <w:p w14:paraId="70292EB5" w14:textId="77777777" w:rsidR="007D1C28" w:rsidRDefault="007D1C28" w:rsidP="007D1C28">
      <w:pPr>
        <w:ind w:firstLine="708"/>
        <w:jc w:val="both"/>
      </w:pPr>
    </w:p>
    <w:p w14:paraId="46E2E59B" w14:textId="098F5124" w:rsidR="007D1C28" w:rsidRDefault="007D1C28" w:rsidP="007D1C28">
      <w:pPr>
        <w:ind w:firstLine="708"/>
        <w:jc w:val="both"/>
      </w:pPr>
      <w:bookmarkStart w:id="0" w:name="_GoBack"/>
      <w:bookmarkEnd w:id="0"/>
    </w:p>
    <w:p w14:paraId="5A287FC8" w14:textId="5EBB1437" w:rsidR="007D1C28" w:rsidRDefault="007D1C28" w:rsidP="007D1C28">
      <w:pPr>
        <w:ind w:firstLine="708"/>
        <w:jc w:val="both"/>
      </w:pPr>
    </w:p>
    <w:p w14:paraId="4A0365C9" w14:textId="7F64A7C2" w:rsidR="007D1C28" w:rsidRDefault="007D1C28" w:rsidP="007D1C28">
      <w:pPr>
        <w:spacing w:after="0"/>
        <w:ind w:firstLine="708"/>
        <w:jc w:val="right"/>
      </w:pPr>
    </w:p>
    <w:p w14:paraId="5384B237" w14:textId="72761FEB" w:rsidR="007D1C28" w:rsidRDefault="007D1C28" w:rsidP="007D1C28">
      <w:pPr>
        <w:spacing w:after="0"/>
        <w:ind w:firstLine="708"/>
        <w:jc w:val="right"/>
      </w:pPr>
      <w:r>
        <w:t>………………………………………….</w:t>
      </w:r>
    </w:p>
    <w:p w14:paraId="38B36332" w14:textId="0ADF5CA9" w:rsidR="007D1C28" w:rsidRDefault="007D1C28" w:rsidP="007D1C28">
      <w:pPr>
        <w:spacing w:after="0"/>
        <w:ind w:firstLine="708"/>
        <w:jc w:val="right"/>
      </w:pPr>
      <w:r>
        <w:t>(podpis osoby/podpisy osób</w:t>
      </w:r>
      <w:r>
        <w:br/>
        <w:t xml:space="preserve"> uprawnionych do reprezentowania Partnera)</w:t>
      </w:r>
    </w:p>
    <w:sectPr w:rsidR="007D1C28" w:rsidSect="007D1C28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C1495" w14:textId="77777777" w:rsidR="007D1C28" w:rsidRDefault="007D1C28" w:rsidP="007D1C28">
      <w:pPr>
        <w:spacing w:after="0" w:line="240" w:lineRule="auto"/>
      </w:pPr>
      <w:r>
        <w:separator/>
      </w:r>
    </w:p>
  </w:endnote>
  <w:endnote w:type="continuationSeparator" w:id="0">
    <w:p w14:paraId="6E228D84" w14:textId="77777777" w:rsidR="007D1C28" w:rsidRDefault="007D1C28" w:rsidP="007D1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DA525" w14:textId="77777777" w:rsidR="007D1C28" w:rsidRDefault="007D1C28" w:rsidP="007D1C28">
      <w:pPr>
        <w:spacing w:after="0" w:line="240" w:lineRule="auto"/>
      </w:pPr>
      <w:r>
        <w:separator/>
      </w:r>
    </w:p>
  </w:footnote>
  <w:footnote w:type="continuationSeparator" w:id="0">
    <w:p w14:paraId="7C4327C2" w14:textId="77777777" w:rsidR="007D1C28" w:rsidRDefault="007D1C28" w:rsidP="007D1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126EE51CC1F347B7A046FB496DAA0492"/>
      </w:placeholder>
      <w:temporary/>
      <w:showingPlcHdr/>
      <w15:appearance w15:val="hidden"/>
    </w:sdtPr>
    <w:sdtEndPr/>
    <w:sdtContent>
      <w:p w14:paraId="0B310793" w14:textId="77777777" w:rsidR="007D1C28" w:rsidRDefault="007D1C28">
        <w:pPr>
          <w:pStyle w:val="Nagwek"/>
        </w:pPr>
        <w:r>
          <w:t>[Wpisz tutaj]</w:t>
        </w:r>
      </w:p>
    </w:sdtContent>
  </w:sdt>
  <w:p w14:paraId="41270D3A" w14:textId="77777777" w:rsidR="007D1C28" w:rsidRDefault="007D1C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B6470" w14:textId="6B8DC81F" w:rsidR="007D1C28" w:rsidRDefault="007D1C28">
    <w:pPr>
      <w:pStyle w:val="Nagwek"/>
    </w:pPr>
    <w:r>
      <w:drawing>
        <wp:inline distT="0" distB="0" distL="0" distR="0" wp14:anchorId="39432B39" wp14:editId="130B0FC5">
          <wp:extent cx="5760720" cy="514180"/>
          <wp:effectExtent l="0" t="0" r="0" b="635"/>
          <wp:docPr id="1" name="Obraz 1" descr="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1D"/>
    <w:rsid w:val="0002344D"/>
    <w:rsid w:val="002371F6"/>
    <w:rsid w:val="00696E1D"/>
    <w:rsid w:val="007D1C28"/>
    <w:rsid w:val="00C5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FF6F3"/>
  <w15:chartTrackingRefBased/>
  <w15:docId w15:val="{3671FE0C-504E-4888-83FD-4B8ACA37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28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7D1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28"/>
    <w:rPr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3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3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344D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4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44D"/>
    <w:rPr>
      <w:b/>
      <w:bCs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44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26EE51CC1F347B7A046FB496DAA04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41186E-753A-4225-993A-46AD19626C99}"/>
      </w:docPartPr>
      <w:docPartBody>
        <w:p w:rsidR="008A160A" w:rsidRDefault="00C54B24" w:rsidP="00C54B24">
          <w:pPr>
            <w:pStyle w:val="126EE51CC1F347B7A046FB496DAA0492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B24"/>
    <w:rsid w:val="008A160A"/>
    <w:rsid w:val="00C5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26EE51CC1F347B7A046FB496DAA0492">
    <w:name w:val="126EE51CC1F347B7A046FB496DAA0492"/>
    <w:rsid w:val="00C54B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Marchewa</dc:creator>
  <cp:keywords/>
  <dc:description/>
  <cp:lastModifiedBy>Małgorzata Marchewa</cp:lastModifiedBy>
  <cp:revision>4</cp:revision>
  <dcterms:created xsi:type="dcterms:W3CDTF">2019-02-25T12:01:00Z</dcterms:created>
  <dcterms:modified xsi:type="dcterms:W3CDTF">2019-02-28T15:40:00Z</dcterms:modified>
</cp:coreProperties>
</file>