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27EE" w:rsidRDefault="006727EE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7A45" w:rsidRPr="00C77A45" w:rsidRDefault="00C77A45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FORMULARZ ZGŁOSZENIOWY </w:t>
      </w:r>
    </w:p>
    <w:p w:rsidR="00C77A45" w:rsidRPr="00C77A45" w:rsidRDefault="00C77A45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 SPOTKANIE INFORMACYJNE DLA POTENCJALNYCH BENEFICJENTÓW </w:t>
      </w:r>
    </w:p>
    <w:p w:rsidR="00C77A45" w:rsidRPr="00C77A45" w:rsidRDefault="00C77A45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ramach Poddziałania 1.2.1 PO WER</w:t>
      </w:r>
    </w:p>
    <w:p w:rsidR="00C77A45" w:rsidRPr="00C77A45" w:rsidRDefault="00C77A45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7A45" w:rsidRPr="00C77A45" w:rsidRDefault="00C77A45" w:rsidP="00C77A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MAŁE INICJATYWY</w:t>
      </w:r>
    </w:p>
    <w:p w:rsidR="00C77A45" w:rsidRPr="00C77A45" w:rsidRDefault="00C77A45" w:rsidP="00C77A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42641A" w:rsidRDefault="00C77A45" w:rsidP="00C77A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42641A" w:rsidRDefault="00C77A45" w:rsidP="00C77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641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Zgłaszam uczestnictwo następujących osób w spotkaniu informacyjnym, które odbędzie się </w:t>
      </w:r>
    </w:p>
    <w:p w:rsidR="00C77A45" w:rsidRPr="00C77A45" w:rsidRDefault="00C77A45" w:rsidP="00C77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641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dniu </w:t>
      </w:r>
      <w:r w:rsidR="004A78A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 kwietnia</w:t>
      </w:r>
      <w:r w:rsidR="00362A33" w:rsidRPr="0042641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2017 r. (</w:t>
      </w:r>
      <w:r w:rsidR="004A78A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wtorek</w:t>
      </w:r>
      <w:r w:rsidRPr="0042641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)</w:t>
      </w:r>
      <w:r w:rsidR="00362A33" w:rsidRPr="0042641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2641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</w:t>
      </w:r>
      <w:r w:rsidR="00D557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godz. 12.3</w:t>
      </w:r>
      <w:r w:rsidR="00362A33" w:rsidRPr="0042641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Pr="0042641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A78AC" w:rsidRPr="004A78AC">
        <w:rPr>
          <w:rFonts w:ascii="Times New Roman" w:eastAsia="Times New Roman" w:hAnsi="Times New Roman" w:cs="Times New Roman"/>
          <w:sz w:val="24"/>
          <w:szCs w:val="24"/>
          <w:lang w:eastAsia="pl-PL"/>
        </w:rPr>
        <w:t>sala konferencyjna Powiatowe</w:t>
      </w:r>
      <w:r w:rsidR="004A78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Urzędu Pracy w Nowym Targu, </w:t>
      </w:r>
      <w:r w:rsidR="004A78AC" w:rsidRPr="004A78AC">
        <w:rPr>
          <w:rFonts w:ascii="Times New Roman" w:eastAsia="Times New Roman" w:hAnsi="Times New Roman" w:cs="Times New Roman"/>
          <w:sz w:val="24"/>
          <w:szCs w:val="24"/>
          <w:lang w:eastAsia="pl-PL"/>
        </w:rPr>
        <w:t>ul. Szpitalna 14</w:t>
      </w:r>
      <w:r w:rsidR="004A78AC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C77A45" w:rsidRPr="00C77A45" w:rsidRDefault="00C77A45" w:rsidP="00C77A45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</w:t>
      </w:r>
    </w:p>
    <w:p w:rsidR="00C77A45" w:rsidRPr="00C77A45" w:rsidRDefault="00C77A45" w:rsidP="00C77A45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</w:t>
      </w:r>
    </w:p>
    <w:p w:rsidR="00C77A45" w:rsidRPr="00C77A45" w:rsidRDefault="00C77A45" w:rsidP="00C77A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C77A45" w:rsidRDefault="00C77A45" w:rsidP="00C77A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Instytucja – ……………………………….. </w:t>
      </w:r>
    </w:p>
    <w:p w:rsidR="00C77A45" w:rsidRPr="00C77A45" w:rsidRDefault="00C77A45" w:rsidP="00C77A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Numer telefonu – …………………………</w:t>
      </w:r>
    </w:p>
    <w:p w:rsidR="00C77A45" w:rsidRPr="00C77A45" w:rsidRDefault="00C77A45" w:rsidP="00C77A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e-mail – ……………………………………</w:t>
      </w:r>
    </w:p>
    <w:p w:rsidR="00C77A45" w:rsidRPr="00C77A45" w:rsidRDefault="00C77A45" w:rsidP="00C77A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C77A45" w:rsidRDefault="00C77A45" w:rsidP="00C77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Jednocześnie prosimy o udzielenie w trakcie spotkania odpowiedzi na następujące pytania:</w:t>
      </w:r>
    </w:p>
    <w:p w:rsidR="00C77A45" w:rsidRPr="00C77A45" w:rsidRDefault="00C77A45" w:rsidP="00C77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C77A45" w:rsidRDefault="00C77A45" w:rsidP="00C77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C77A45" w:rsidRDefault="00C77A45" w:rsidP="00C77A4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7A45" w:rsidRPr="00C77A45" w:rsidRDefault="00C77A45" w:rsidP="00C77A4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7A45" w:rsidRPr="00C77A45" w:rsidRDefault="00C77A45" w:rsidP="00C77A4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7A45" w:rsidRDefault="00C77A45" w:rsidP="00C77A4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dxa"/>
        <w:tblInd w:w="-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4"/>
      </w:tblGrid>
      <w:tr w:rsidR="00556717" w:rsidTr="00953CBE">
        <w:trPr>
          <w:trHeight w:val="843"/>
        </w:trPr>
        <w:tc>
          <w:tcPr>
            <w:tcW w:w="93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Czy jest Pan/Pani osobą poruszającą się na wózku inwalidzkim?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noProof/>
              </w:rPr>
              <w:drawing>
                <wp:anchor distT="0" distB="0" distL="114300" distR="114300" simplePos="0" relativeHeight="251659264" behindDoc="0" locked="0" layoutInCell="1" allowOverlap="1" wp14:anchorId="67D57E6C" wp14:editId="045FD1C6">
                  <wp:simplePos x="0" y="0"/>
                  <wp:positionH relativeFrom="column">
                    <wp:posOffset>1372870</wp:posOffset>
                  </wp:positionH>
                  <wp:positionV relativeFrom="paragraph">
                    <wp:posOffset>17145</wp:posOffset>
                  </wp:positionV>
                  <wp:extent cx="238125" cy="238125"/>
                  <wp:effectExtent l="0" t="0" r="9525" b="9525"/>
                  <wp:wrapNone/>
                  <wp:docPr id="10" name="Obraz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amka 8"/>
                          <pic:cNvPicPr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</w:rPr>
              <w:drawing>
                <wp:anchor distT="0" distB="0" distL="114300" distR="114300" simplePos="0" relativeHeight="251660288" behindDoc="0" locked="0" layoutInCell="1" allowOverlap="1" wp14:anchorId="6AFF58EB" wp14:editId="61030DDB">
                  <wp:simplePos x="0" y="0"/>
                  <wp:positionH relativeFrom="column">
                    <wp:posOffset>429895</wp:posOffset>
                  </wp:positionH>
                  <wp:positionV relativeFrom="paragraph">
                    <wp:posOffset>7620</wp:posOffset>
                  </wp:positionV>
                  <wp:extent cx="238125" cy="238125"/>
                  <wp:effectExtent l="0" t="0" r="9525" b="9525"/>
                  <wp:wrapNone/>
                  <wp:docPr id="9" name="Obraz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amka 5"/>
                          <pic:cNvPicPr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Tak                  Nie                   </w:t>
            </w:r>
          </w:p>
        </w:tc>
      </w:tr>
      <w:tr w:rsidR="00556717" w:rsidTr="00953CBE">
        <w:tc>
          <w:tcPr>
            <w:tcW w:w="9356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556717" w:rsidTr="00953CBE">
        <w:tc>
          <w:tcPr>
            <w:tcW w:w="93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</w:rPr>
              <w:drawing>
                <wp:anchor distT="0" distB="0" distL="114300" distR="114300" simplePos="0" relativeHeight="251662336" behindDoc="0" locked="0" layoutInCell="1" allowOverlap="1" wp14:anchorId="4D376658" wp14:editId="615E2B5D">
                  <wp:simplePos x="0" y="0"/>
                  <wp:positionH relativeFrom="column">
                    <wp:posOffset>2099310</wp:posOffset>
                  </wp:positionH>
                  <wp:positionV relativeFrom="paragraph">
                    <wp:posOffset>233045</wp:posOffset>
                  </wp:positionV>
                  <wp:extent cx="238125" cy="238125"/>
                  <wp:effectExtent l="0" t="0" r="0" b="9525"/>
                  <wp:wrapNone/>
                  <wp:docPr id="7" name="Obraz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amka 6"/>
                          <pic:cNvPicPr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</w:rPr>
              <w:drawing>
                <wp:anchor distT="0" distB="0" distL="114300" distR="114300" simplePos="0" relativeHeight="251661312" behindDoc="0" locked="0" layoutInCell="1" allowOverlap="1" wp14:anchorId="74B2701D" wp14:editId="7C8406DC">
                  <wp:simplePos x="0" y="0"/>
                  <wp:positionH relativeFrom="column">
                    <wp:posOffset>3100070</wp:posOffset>
                  </wp:positionH>
                  <wp:positionV relativeFrom="paragraph">
                    <wp:posOffset>233045</wp:posOffset>
                  </wp:positionV>
                  <wp:extent cx="238125" cy="238125"/>
                  <wp:effectExtent l="0" t="0" r="9525" b="9525"/>
                  <wp:wrapNone/>
                  <wp:docPr id="8" name="Obraz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amka 7"/>
                          <pic:cNvPicPr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 xml:space="preserve">Czy ma Pan/Pani specjalne potrzeby wynikające z niepełnosprawności związane z uczestnictwem w szkoleniu? Nie                     Tak                  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(Proszę wpisać w odpowiednim miejscu jakie):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Przestrzeń dostosowana do niepełnosprawności ruchowych: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…………………………………………………………………………………………………………………    </w:t>
            </w: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Alternatywne formy materiałów: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lastRenderedPageBreak/>
              <w:t>…………………………………………………………………………………………………………………..</w:t>
            </w: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Zapewnienie systemu wspomagającego słyszenie: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…………………………………………………………………………………………………………………..</w:t>
            </w: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Zapewnienie tłumacza języka migowego: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</w:t>
            </w: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Specjalne wyżywienie: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</w:t>
            </w:r>
          </w:p>
          <w:p w:rsidR="00556717" w:rsidRDefault="00556717" w:rsidP="00953CBE">
            <w:pPr>
              <w:pStyle w:val="Akapitzlist"/>
              <w:numPr>
                <w:ilvl w:val="0"/>
                <w:numId w:val="7"/>
              </w:numPr>
              <w:shd w:val="clear" w:color="auto" w:fill="FFFFFF"/>
              <w:suppressAutoHyphens w:val="0"/>
              <w:autoSpaceDN/>
              <w:spacing w:after="0" w:line="360" w:lineRule="auto"/>
              <w:contextualSpacing/>
              <w:jc w:val="both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Inne:</w:t>
            </w:r>
          </w:p>
          <w:p w:rsidR="00556717" w:rsidRDefault="00556717" w:rsidP="00953CBE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</w:t>
            </w:r>
          </w:p>
        </w:tc>
      </w:tr>
    </w:tbl>
    <w:p w:rsidR="00556717" w:rsidRPr="00C77A45" w:rsidRDefault="00556717" w:rsidP="00C77A4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7A45" w:rsidRPr="00362A33" w:rsidRDefault="00C77A45" w:rsidP="00C77A4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Wypełniony formularz zgłoszeniowy prosimy odesłać na adres </w:t>
      </w:r>
      <w:hyperlink r:id="rId8" w:history="1">
        <w:r w:rsidR="006727EE" w:rsidRPr="003658B1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rmichalik@wup-krakow.pl</w:t>
        </w:r>
      </w:hyperlink>
      <w:r w:rsidRPr="00C77A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A78A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najpóźniej do dnia 31</w:t>
      </w:r>
      <w:r w:rsidR="00F6776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C77A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marca 2017 r</w:t>
      </w:r>
      <w:r w:rsidRPr="00362A3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="004A78A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do godziny 14</w:t>
      </w:r>
      <w:r w:rsidR="00362A33" w:rsidRPr="00362A3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.00.</w:t>
      </w:r>
    </w:p>
    <w:p w:rsidR="00C77A45" w:rsidRPr="00C77A45" w:rsidRDefault="00C77A45" w:rsidP="00C77A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56717" w:rsidRDefault="00556717" w:rsidP="00C77A45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Pr="00556717" w:rsidRDefault="00556717" w:rsidP="00556717"/>
    <w:p w:rsidR="00556717" w:rsidRDefault="00556717" w:rsidP="00556717">
      <w:pPr>
        <w:jc w:val="both"/>
      </w:pPr>
    </w:p>
    <w:p w:rsidR="00556717" w:rsidRPr="00C1658F" w:rsidRDefault="00556717" w:rsidP="00556717">
      <w:pPr>
        <w:jc w:val="both"/>
        <w:rPr>
          <w:rFonts w:ascii="Times New Roman" w:hAnsi="Times New Roman" w:cs="Times New Roman"/>
          <w:sz w:val="20"/>
          <w:szCs w:val="20"/>
          <w:lang w:eastAsia="pl-PL"/>
        </w:rPr>
      </w:pPr>
      <w:bookmarkStart w:id="0" w:name="_GoBack"/>
      <w:bookmarkEnd w:id="0"/>
      <w:r w:rsidRPr="00C1658F">
        <w:rPr>
          <w:rFonts w:ascii="Times New Roman" w:hAnsi="Times New Roman" w:cs="Times New Roman"/>
          <w:sz w:val="20"/>
          <w:szCs w:val="20"/>
          <w:lang w:eastAsia="pl-PL"/>
        </w:rPr>
        <w:t xml:space="preserve">Wyrażam zgodę na przetwarzanie moich danych osobowych zawartych w formularzu zgłoszeniowym przez Wojewódzki Urząd Pracy z siedzibą w Krakowie Plac na Stawach 1, w celu uczestnictwa w szkoleniu, zgodnie </w:t>
      </w:r>
      <w:r>
        <w:rPr>
          <w:rFonts w:ascii="Times New Roman" w:hAnsi="Times New Roman" w:cs="Times New Roman"/>
          <w:sz w:val="20"/>
          <w:szCs w:val="20"/>
          <w:lang w:eastAsia="pl-PL"/>
        </w:rPr>
        <w:br/>
      </w:r>
      <w:r w:rsidRPr="00C1658F">
        <w:rPr>
          <w:rFonts w:ascii="Times New Roman" w:hAnsi="Times New Roman" w:cs="Times New Roman"/>
          <w:sz w:val="20"/>
          <w:szCs w:val="20"/>
          <w:lang w:eastAsia="pl-PL"/>
        </w:rPr>
        <w:t xml:space="preserve">z Ustawą z dnia 29 sierpnia 1997 r. o ochronie danych osobowych (Dz. U. 2016 r. poz. 922). Dane będą udostępniane podmiotom realizującym zadania polegające na wsparciu programistycznym portalu Funduszy Europejskich w Małopolsce oraz realizującym badania ewaluacyjne działań </w:t>
      </w:r>
      <w:proofErr w:type="spellStart"/>
      <w:r w:rsidRPr="00C1658F">
        <w:rPr>
          <w:rFonts w:ascii="Times New Roman" w:hAnsi="Times New Roman" w:cs="Times New Roman"/>
          <w:sz w:val="20"/>
          <w:szCs w:val="20"/>
          <w:lang w:eastAsia="pl-PL"/>
        </w:rPr>
        <w:t>informacyjno</w:t>
      </w:r>
      <w:proofErr w:type="spellEnd"/>
      <w:r w:rsidRPr="00C1658F">
        <w:rPr>
          <w:rFonts w:ascii="Times New Roman" w:hAnsi="Times New Roman" w:cs="Times New Roman"/>
          <w:sz w:val="20"/>
          <w:szCs w:val="20"/>
          <w:lang w:eastAsia="pl-PL"/>
        </w:rPr>
        <w:t>–promocyjnych. Osobie, której dane dotyczą, przysługuje prawo dostępu do treści swoich danych oraz ich poprawiania. Podanie danych jest dobrowolne, jednak niezbędne do realizacji w/w celu. *</w:t>
      </w:r>
    </w:p>
    <w:p w:rsidR="00556717" w:rsidRPr="00C1658F" w:rsidRDefault="00556717" w:rsidP="00556717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C1658F">
        <w:rPr>
          <w:rFonts w:ascii="Times New Roman" w:hAnsi="Times New Roman" w:cs="Times New Roman"/>
          <w:sz w:val="20"/>
          <w:szCs w:val="20"/>
          <w:lang w:eastAsia="pl-PL"/>
        </w:rPr>
        <w:t>Wyrażam zgodę na utrwalenie mojego wizerunku w celu dokumentacji szkolenia i realizacji działań promocyjnych.</w:t>
      </w:r>
    </w:p>
    <w:p w:rsidR="003E5BF2" w:rsidRPr="00556717" w:rsidRDefault="003E5BF2" w:rsidP="00556717"/>
    <w:sectPr w:rsidR="003E5BF2" w:rsidRPr="00556717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2136" w:rsidRDefault="004F2136" w:rsidP="000C15D6">
      <w:pPr>
        <w:spacing w:after="0" w:line="240" w:lineRule="auto"/>
      </w:pPr>
      <w:r>
        <w:separator/>
      </w:r>
    </w:p>
  </w:endnote>
  <w:endnote w:type="continuationSeparator" w:id="0">
    <w:p w:rsidR="004F2136" w:rsidRDefault="004F2136" w:rsidP="000C1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DA5" w:rsidRDefault="00CD7310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52705</wp:posOffset>
          </wp:positionH>
          <wp:positionV relativeFrom="paragraph">
            <wp:posOffset>-289560</wp:posOffset>
          </wp:positionV>
          <wp:extent cx="5760000" cy="889200"/>
          <wp:effectExtent l="0" t="0" r="0" b="6350"/>
          <wp:wrapNone/>
          <wp:docPr id="3" name="Obraz 3" descr="C:\Users\kdrzazga\AppData\Local\Microsoft\Windows\INetCache\Content.Word\POWER stopk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kdrzazga\AppData\Local\Microsoft\Windows\INetCache\Content.Word\POWER stopk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00" cy="88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2136" w:rsidRDefault="004F2136" w:rsidP="000C15D6">
      <w:pPr>
        <w:spacing w:after="0" w:line="240" w:lineRule="auto"/>
      </w:pPr>
      <w:r>
        <w:separator/>
      </w:r>
    </w:p>
  </w:footnote>
  <w:footnote w:type="continuationSeparator" w:id="0">
    <w:p w:rsidR="004F2136" w:rsidRDefault="004F2136" w:rsidP="000C1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15D6" w:rsidRDefault="000C15D6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3387</wp:posOffset>
          </wp:positionH>
          <wp:positionV relativeFrom="paragraph">
            <wp:posOffset>-154305</wp:posOffset>
          </wp:positionV>
          <wp:extent cx="5760000" cy="572400"/>
          <wp:effectExtent l="0" t="0" r="0" b="0"/>
          <wp:wrapTight wrapText="bothSides">
            <wp:wrapPolygon edited="0">
              <wp:start x="0" y="0"/>
              <wp:lineTo x="0" y="20857"/>
              <wp:lineTo x="21505" y="20857"/>
              <wp:lineTo x="21505" y="0"/>
              <wp:lineTo x="0" y="0"/>
            </wp:wrapPolygon>
          </wp:wrapTight>
          <wp:docPr id="1" name="Obraz 1" descr="J:\Promocja i Informacja WUP Krakow\nagłówki i stopki dla materiałów informacyjnych i promocyjnych\ogólne WUP\belka ogólna WUP k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J:\Promocja i Informacja WUP Krakow\nagłówki i stopki dla materiałów informacyjnych i promocyjnych\ogólne WUP\belka ogólna WUP k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00" cy="572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4486B"/>
    <w:multiLevelType w:val="hybridMultilevel"/>
    <w:tmpl w:val="1C789A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606C76"/>
    <w:multiLevelType w:val="multilevel"/>
    <w:tmpl w:val="7A34B652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0B55FB7"/>
    <w:multiLevelType w:val="multilevel"/>
    <w:tmpl w:val="88A4773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37266D2C"/>
    <w:multiLevelType w:val="hybridMultilevel"/>
    <w:tmpl w:val="DB4EE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B3885"/>
    <w:multiLevelType w:val="hybridMultilevel"/>
    <w:tmpl w:val="C930BF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112ABA"/>
    <w:multiLevelType w:val="hybridMultilevel"/>
    <w:tmpl w:val="57F83D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F4253D4"/>
    <w:multiLevelType w:val="hybridMultilevel"/>
    <w:tmpl w:val="57F83D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5D6"/>
    <w:rsid w:val="00000BF7"/>
    <w:rsid w:val="00030690"/>
    <w:rsid w:val="00064B73"/>
    <w:rsid w:val="000845EF"/>
    <w:rsid w:val="000A3CA5"/>
    <w:rsid w:val="000C15D6"/>
    <w:rsid w:val="000E66E0"/>
    <w:rsid w:val="0010469E"/>
    <w:rsid w:val="001F3D1D"/>
    <w:rsid w:val="00213DA5"/>
    <w:rsid w:val="00256C1B"/>
    <w:rsid w:val="002845D0"/>
    <w:rsid w:val="002C3E32"/>
    <w:rsid w:val="00362A33"/>
    <w:rsid w:val="003969BD"/>
    <w:rsid w:val="003B39BB"/>
    <w:rsid w:val="003E5BF2"/>
    <w:rsid w:val="0042641A"/>
    <w:rsid w:val="004A78AC"/>
    <w:rsid w:val="004F2136"/>
    <w:rsid w:val="00511D91"/>
    <w:rsid w:val="00556717"/>
    <w:rsid w:val="00591B07"/>
    <w:rsid w:val="006046DB"/>
    <w:rsid w:val="00664B93"/>
    <w:rsid w:val="006727EE"/>
    <w:rsid w:val="006A4CE2"/>
    <w:rsid w:val="00757022"/>
    <w:rsid w:val="00786A1E"/>
    <w:rsid w:val="007953A3"/>
    <w:rsid w:val="007B2B66"/>
    <w:rsid w:val="007E3BAD"/>
    <w:rsid w:val="0086476D"/>
    <w:rsid w:val="009A7C32"/>
    <w:rsid w:val="009F70A1"/>
    <w:rsid w:val="00A566ED"/>
    <w:rsid w:val="00A749DE"/>
    <w:rsid w:val="00AB18AE"/>
    <w:rsid w:val="00AF7412"/>
    <w:rsid w:val="00B21E55"/>
    <w:rsid w:val="00B776C2"/>
    <w:rsid w:val="00BC6C5D"/>
    <w:rsid w:val="00C42DDD"/>
    <w:rsid w:val="00C77A45"/>
    <w:rsid w:val="00CD7310"/>
    <w:rsid w:val="00CF27A0"/>
    <w:rsid w:val="00D5571E"/>
    <w:rsid w:val="00D74939"/>
    <w:rsid w:val="00DB43A6"/>
    <w:rsid w:val="00F36D39"/>
    <w:rsid w:val="00F6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481A638"/>
  <w15:chartTrackingRefBased/>
  <w15:docId w15:val="{1CA89838-3BEC-430E-95A5-F3E0C2EF4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B18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1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15D6"/>
  </w:style>
  <w:style w:type="paragraph" w:styleId="Stopka">
    <w:name w:val="footer"/>
    <w:basedOn w:val="Normalny"/>
    <w:link w:val="StopkaZnak"/>
    <w:uiPriority w:val="99"/>
    <w:unhideWhenUsed/>
    <w:rsid w:val="000C1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15D6"/>
  </w:style>
  <w:style w:type="character" w:styleId="Hipercze">
    <w:name w:val="Hyperlink"/>
    <w:basedOn w:val="Domylnaczcionkaakapitu"/>
    <w:rsid w:val="00AB18AE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AB18AE"/>
    <w:pPr>
      <w:suppressAutoHyphens/>
      <w:autoSpaceDN w:val="0"/>
      <w:spacing w:line="254" w:lineRule="auto"/>
      <w:ind w:left="720"/>
      <w:textAlignment w:val="baseline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AB18AE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AB18AE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Wzmianka">
    <w:name w:val="Mention"/>
    <w:basedOn w:val="Domylnaczcionkaakapitu"/>
    <w:uiPriority w:val="99"/>
    <w:semiHidden/>
    <w:unhideWhenUsed/>
    <w:rsid w:val="00C77A45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98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michalik@wup-krakow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375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Drzazga</dc:creator>
  <cp:keywords/>
  <dc:description/>
  <cp:lastModifiedBy>Hubert Seweryn</cp:lastModifiedBy>
  <cp:revision>3</cp:revision>
  <dcterms:created xsi:type="dcterms:W3CDTF">2018-01-25T12:38:00Z</dcterms:created>
  <dcterms:modified xsi:type="dcterms:W3CDTF">2018-01-25T12:39:00Z</dcterms:modified>
</cp:coreProperties>
</file>