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0F339A" w14:textId="0252BA58" w:rsidR="00270CB3" w:rsidRDefault="00270CB3" w:rsidP="007F0513">
      <w:pPr>
        <w:ind w:left="6379"/>
        <w:rPr>
          <w:rFonts w:ascii="Arial" w:eastAsia="Times New Roman" w:hAnsi="Arial" w:cs="Arial"/>
          <w:lang w:eastAsia="pl-PL"/>
        </w:rPr>
      </w:pPr>
      <w:bookmarkStart w:id="0" w:name="_GoBack"/>
      <w:bookmarkEnd w:id="0"/>
      <w:r w:rsidRPr="00270CB3">
        <w:rPr>
          <w:rFonts w:ascii="Arial" w:eastAsia="Times New Roman" w:hAnsi="Arial" w:cs="Arial"/>
          <w:bCs/>
          <w:kern w:val="36"/>
          <w:lang w:eastAsia="pl-PL"/>
        </w:rPr>
        <w:t>Z</w:t>
      </w:r>
      <w:r w:rsidRPr="00270CB3">
        <w:rPr>
          <w:rFonts w:ascii="Arial" w:eastAsia="Times New Roman" w:hAnsi="Arial" w:cs="Arial"/>
          <w:lang w:eastAsia="pl-PL"/>
        </w:rPr>
        <w:t xml:space="preserve">ałącznik </w:t>
      </w:r>
      <w:r>
        <w:rPr>
          <w:rFonts w:ascii="Arial" w:eastAsia="Times New Roman" w:hAnsi="Arial" w:cs="Arial"/>
          <w:lang w:eastAsia="pl-PL"/>
        </w:rPr>
        <w:t>nr 2</w:t>
      </w:r>
      <w:r w:rsidRPr="00270CB3">
        <w:rPr>
          <w:rFonts w:ascii="Arial" w:eastAsia="Times New Roman" w:hAnsi="Arial" w:cs="Arial"/>
          <w:lang w:eastAsia="pl-PL"/>
        </w:rPr>
        <w:t xml:space="preserve"> do Uchwały Zarządu Województwa Małopolskiego Nr</w:t>
      </w:r>
      <w:r w:rsidR="009128FE">
        <w:rPr>
          <w:rFonts w:ascii="Arial" w:eastAsia="Times New Roman" w:hAnsi="Arial" w:cs="Arial"/>
          <w:lang w:eastAsia="pl-PL"/>
        </w:rPr>
        <w:t xml:space="preserve"> 357</w:t>
      </w:r>
      <w:r w:rsidR="003F647F">
        <w:rPr>
          <w:rFonts w:ascii="Arial" w:eastAsia="Times New Roman" w:hAnsi="Arial" w:cs="Arial"/>
          <w:lang w:eastAsia="pl-PL"/>
        </w:rPr>
        <w:t>/23</w:t>
      </w:r>
      <w:r w:rsidR="00F20AAA">
        <w:rPr>
          <w:rFonts w:ascii="Arial" w:eastAsia="Times New Roman" w:hAnsi="Arial" w:cs="Arial"/>
          <w:lang w:eastAsia="pl-PL"/>
        </w:rPr>
        <w:t xml:space="preserve"> </w:t>
      </w:r>
      <w:r w:rsidR="00F20AAA">
        <w:rPr>
          <w:rFonts w:ascii="Arial" w:eastAsia="Times New Roman" w:hAnsi="Arial" w:cs="Arial"/>
          <w:lang w:eastAsia="pl-PL"/>
        </w:rPr>
        <w:br/>
      </w:r>
      <w:r w:rsidR="009128FE">
        <w:rPr>
          <w:rFonts w:ascii="Arial" w:eastAsia="Times New Roman" w:hAnsi="Arial" w:cs="Arial"/>
          <w:lang w:eastAsia="pl-PL"/>
        </w:rPr>
        <w:t xml:space="preserve">z dnia 7 marca </w:t>
      </w:r>
      <w:r w:rsidRPr="00270CB3">
        <w:rPr>
          <w:rFonts w:ascii="Arial" w:eastAsia="Times New Roman" w:hAnsi="Arial" w:cs="Arial"/>
          <w:lang w:eastAsia="pl-PL"/>
        </w:rPr>
        <w:t>202</w:t>
      </w:r>
      <w:r w:rsidR="007D058E">
        <w:rPr>
          <w:rFonts w:ascii="Arial" w:eastAsia="Times New Roman" w:hAnsi="Arial" w:cs="Arial"/>
          <w:lang w:eastAsia="pl-PL"/>
        </w:rPr>
        <w:t>3</w:t>
      </w:r>
      <w:r w:rsidRPr="00270CB3">
        <w:rPr>
          <w:rFonts w:ascii="Arial" w:eastAsia="Times New Roman" w:hAnsi="Arial" w:cs="Arial"/>
          <w:lang w:eastAsia="pl-PL"/>
        </w:rPr>
        <w:t xml:space="preserve"> r.</w:t>
      </w:r>
    </w:p>
    <w:p w14:paraId="7B070E96" w14:textId="77777777" w:rsidR="00270CB3" w:rsidRDefault="00270CB3" w:rsidP="00270CB3">
      <w:pPr>
        <w:ind w:left="5664" w:firstLine="708"/>
        <w:jc w:val="center"/>
        <w:rPr>
          <w:rFonts w:ascii="Arial" w:hAnsi="Arial" w:cs="Arial"/>
        </w:rPr>
      </w:pPr>
    </w:p>
    <w:p w14:paraId="33EA8834" w14:textId="77777777" w:rsidR="00270CB3" w:rsidRPr="00270CB3" w:rsidRDefault="00270CB3" w:rsidP="00270CB3">
      <w:pPr>
        <w:ind w:left="5664" w:firstLine="708"/>
        <w:jc w:val="center"/>
        <w:rPr>
          <w:rFonts w:ascii="Arial" w:hAnsi="Arial" w:cs="Arial"/>
        </w:rPr>
      </w:pPr>
    </w:p>
    <w:p w14:paraId="47780AEE" w14:textId="77777777" w:rsidR="00270CB3" w:rsidRDefault="009F3B19" w:rsidP="00270CB3">
      <w:pPr>
        <w:spacing w:after="0" w:line="240" w:lineRule="auto"/>
        <w:jc w:val="center"/>
        <w:rPr>
          <w:rFonts w:ascii="Arial" w:hAnsi="Arial" w:cs="Arial"/>
        </w:rPr>
      </w:pPr>
      <w:r w:rsidRPr="00270CB3">
        <w:rPr>
          <w:rFonts w:ascii="Arial" w:hAnsi="Arial" w:cs="Arial"/>
        </w:rPr>
        <w:t xml:space="preserve">FORMULARZ ZGŁOSZENIA </w:t>
      </w:r>
      <w:r w:rsidR="00E3763C" w:rsidRPr="00270CB3">
        <w:rPr>
          <w:rFonts w:ascii="Arial" w:hAnsi="Arial" w:cs="Arial"/>
        </w:rPr>
        <w:t>DO INSTYTUCJI ZARZĄDZAJĄCEJ REGIONALNYM PRO</w:t>
      </w:r>
      <w:r w:rsidR="00F427A0" w:rsidRPr="00270CB3">
        <w:rPr>
          <w:rFonts w:ascii="Arial" w:hAnsi="Arial" w:cs="Arial"/>
        </w:rPr>
        <w:t>G</w:t>
      </w:r>
      <w:r w:rsidR="00E3763C" w:rsidRPr="00270CB3">
        <w:rPr>
          <w:rFonts w:ascii="Arial" w:hAnsi="Arial" w:cs="Arial"/>
        </w:rPr>
        <w:t>RAMEM OPERACYJNYM WOJEWÓ</w:t>
      </w:r>
      <w:r w:rsidR="00F427A0" w:rsidRPr="00270CB3">
        <w:rPr>
          <w:rFonts w:ascii="Arial" w:hAnsi="Arial" w:cs="Arial"/>
        </w:rPr>
        <w:t>D</w:t>
      </w:r>
      <w:r w:rsidR="00E3763C" w:rsidRPr="00270CB3">
        <w:rPr>
          <w:rFonts w:ascii="Arial" w:hAnsi="Arial" w:cs="Arial"/>
        </w:rPr>
        <w:t xml:space="preserve">ZTWA MAŁOPOLSKIEGO </w:t>
      </w:r>
    </w:p>
    <w:p w14:paraId="4CFDAEE7" w14:textId="634836B5" w:rsidR="00E3763C" w:rsidRPr="00270CB3" w:rsidRDefault="00E3763C" w:rsidP="00270CB3">
      <w:pPr>
        <w:spacing w:after="0" w:line="240" w:lineRule="auto"/>
        <w:jc w:val="center"/>
        <w:rPr>
          <w:rFonts w:ascii="Arial" w:hAnsi="Arial" w:cs="Arial"/>
        </w:rPr>
      </w:pPr>
      <w:r w:rsidRPr="00270CB3">
        <w:rPr>
          <w:rFonts w:ascii="Arial" w:hAnsi="Arial" w:cs="Arial"/>
        </w:rPr>
        <w:t>NA LATA 2014-2020</w:t>
      </w:r>
    </w:p>
    <w:p w14:paraId="3B2BC0A4" w14:textId="77777777" w:rsidR="005B3ADA" w:rsidRPr="00270CB3" w:rsidRDefault="009F3B19" w:rsidP="009F3B19">
      <w:pPr>
        <w:jc w:val="center"/>
        <w:rPr>
          <w:rFonts w:ascii="Arial" w:hAnsi="Arial" w:cs="Arial"/>
        </w:rPr>
      </w:pPr>
      <w:r w:rsidRPr="00270CB3">
        <w:rPr>
          <w:rFonts w:ascii="Arial" w:hAnsi="Arial" w:cs="Arial"/>
        </w:rPr>
        <w:t>PROJEKTU DO REALIZACJI W TRYBIE POZAKONKURSOWYM</w:t>
      </w:r>
    </w:p>
    <w:p w14:paraId="08B39DC0" w14:textId="6EB5F50F" w:rsidR="00506DF3" w:rsidRDefault="00506DF3" w:rsidP="009F3B1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C502DB">
        <w:rPr>
          <w:rFonts w:ascii="Arial" w:hAnsi="Arial" w:cs="Arial"/>
          <w:b/>
        </w:rPr>
        <w:t>ODDZIAŁANIE</w:t>
      </w:r>
      <w:r w:rsidR="00193F3E">
        <w:rPr>
          <w:rFonts w:ascii="Arial" w:hAnsi="Arial" w:cs="Arial"/>
          <w:b/>
        </w:rPr>
        <w:t xml:space="preserve"> 6.1.3 </w:t>
      </w:r>
      <w:r w:rsidR="00193F3E" w:rsidRPr="00193F3E">
        <w:rPr>
          <w:rFonts w:ascii="Arial" w:hAnsi="Arial" w:cs="Arial"/>
          <w:b/>
        </w:rPr>
        <w:t>ROZWÓJ INSTYTUCJI KULTURY ORAZ UDOSTĘPNIANIE DZIEDZICTWA KULTUROWEGO</w:t>
      </w:r>
    </w:p>
    <w:p w14:paraId="4D196F5C" w14:textId="34A7FA9C" w:rsidR="00506DF3" w:rsidRDefault="00C502DB" w:rsidP="00506DF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DZIAŁANIE</w:t>
      </w:r>
      <w:r w:rsidR="00506DF3" w:rsidRPr="00506DF3">
        <w:rPr>
          <w:rFonts w:ascii="Arial" w:hAnsi="Arial" w:cs="Arial"/>
          <w:b/>
        </w:rPr>
        <w:t xml:space="preserve"> </w:t>
      </w:r>
      <w:r w:rsidR="00193F3E">
        <w:rPr>
          <w:rFonts w:ascii="Arial" w:hAnsi="Arial" w:cs="Arial"/>
          <w:b/>
        </w:rPr>
        <w:t xml:space="preserve">6.1 </w:t>
      </w:r>
      <w:r w:rsidR="00193F3E" w:rsidRPr="00193F3E">
        <w:rPr>
          <w:rFonts w:ascii="Arial" w:hAnsi="Arial" w:cs="Arial"/>
          <w:b/>
        </w:rPr>
        <w:t>ROZWÓJ DZIEDZICTWA KULTUROWEGO I NATURALNEGO</w:t>
      </w:r>
    </w:p>
    <w:p w14:paraId="03617C94" w14:textId="3FDFF06C" w:rsidR="00506DF3" w:rsidRPr="00270CB3" w:rsidRDefault="00506DF3" w:rsidP="00506DF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Typ</w:t>
      </w:r>
      <w:r w:rsidR="008860A4">
        <w:rPr>
          <w:rFonts w:ascii="Arial" w:hAnsi="Arial" w:cs="Arial"/>
          <w:b/>
        </w:rPr>
        <w:t xml:space="preserve"> projektu </w:t>
      </w:r>
      <w:r w:rsidR="008860A4" w:rsidRPr="008860A4">
        <w:rPr>
          <w:rFonts w:ascii="Arial" w:hAnsi="Arial" w:cs="Arial"/>
          <w:b/>
        </w:rPr>
        <w:t>A. rozwój infrastruktury instytucji kultury</w:t>
      </w:r>
    </w:p>
    <w:p w14:paraId="057670A5" w14:textId="6DCAFC2B" w:rsidR="009F3B19" w:rsidRPr="00270CB3" w:rsidRDefault="009F3B19" w:rsidP="009F3B19">
      <w:pPr>
        <w:jc w:val="center"/>
        <w:rPr>
          <w:rFonts w:ascii="Arial" w:hAnsi="Arial" w:cs="Arial"/>
          <w:b/>
        </w:rPr>
      </w:pPr>
      <w:r w:rsidRPr="00270CB3">
        <w:rPr>
          <w:rFonts w:ascii="Arial" w:hAnsi="Arial" w:cs="Arial"/>
          <w:b/>
        </w:rPr>
        <w:t>O</w:t>
      </w:r>
      <w:r w:rsidR="00C502DB">
        <w:rPr>
          <w:rFonts w:ascii="Arial" w:hAnsi="Arial" w:cs="Arial"/>
          <w:b/>
        </w:rPr>
        <w:t xml:space="preserve">Ś PRIORYTETOWA </w:t>
      </w:r>
      <w:r w:rsidR="00506DF3" w:rsidRPr="00506DF3">
        <w:rPr>
          <w:rFonts w:ascii="Arial" w:hAnsi="Arial" w:cs="Arial"/>
          <w:b/>
        </w:rPr>
        <w:t>6</w:t>
      </w:r>
      <w:r w:rsidR="00193F3E">
        <w:rPr>
          <w:rFonts w:ascii="Arial" w:hAnsi="Arial" w:cs="Arial"/>
          <w:b/>
        </w:rPr>
        <w:t xml:space="preserve"> </w:t>
      </w:r>
      <w:r w:rsidR="00193F3E" w:rsidRPr="00193F3E">
        <w:rPr>
          <w:rFonts w:ascii="Arial" w:hAnsi="Arial" w:cs="Arial"/>
          <w:b/>
        </w:rPr>
        <w:t>DZIEDZICTWO REGIONALNE</w:t>
      </w:r>
    </w:p>
    <w:p w14:paraId="2BCC237D" w14:textId="77777777" w:rsidR="00754C0A" w:rsidRPr="00270CB3" w:rsidRDefault="00754C0A" w:rsidP="00F6737C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Informacja o projekcie zgłaszanym w ramach Poddziałania 6.1.3 typ projektu A"/>
        <w:tblDescription w:val="Kolejne wiersze zawierają nastepujące pola do uzupełnienia:&#10;wnioskodawcę, tytuł projektu, zakres rzeczowy projektu, wartość całkowitą, wartość kosztów kwalifikowanych, wartość wnioskowanego dofinansowania, wartość wkładu własnego i termin realizacji projektu, czyli jego rozpoczęcie i zakończenie."/>
      </w:tblPr>
      <w:tblGrid>
        <w:gridCol w:w="447"/>
        <w:gridCol w:w="4226"/>
        <w:gridCol w:w="4389"/>
      </w:tblGrid>
      <w:tr w:rsidR="00B11FF9" w:rsidRPr="00270CB3" w14:paraId="059284F2" w14:textId="77777777" w:rsidTr="00B11FF9">
        <w:trPr>
          <w:tblHeader/>
        </w:trPr>
        <w:tc>
          <w:tcPr>
            <w:tcW w:w="9062" w:type="dxa"/>
            <w:gridSpan w:val="3"/>
          </w:tcPr>
          <w:p w14:paraId="767BC71C" w14:textId="5AB59428" w:rsidR="00B11FF9" w:rsidRPr="00270CB3" w:rsidRDefault="00B11FF9" w:rsidP="00506DF3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Informacja o</w:t>
            </w:r>
            <w:r>
              <w:rPr>
                <w:rFonts w:ascii="Arial" w:hAnsi="Arial" w:cs="Arial"/>
                <w:b/>
              </w:rPr>
              <w:t xml:space="preserve"> projekcie zgłaszanym w ramach Podd</w:t>
            </w:r>
            <w:r w:rsidRPr="00270CB3">
              <w:rPr>
                <w:rFonts w:ascii="Arial" w:hAnsi="Arial" w:cs="Arial"/>
                <w:b/>
              </w:rPr>
              <w:t xml:space="preserve">ziałania </w:t>
            </w:r>
            <w:r>
              <w:rPr>
                <w:rFonts w:ascii="Arial" w:hAnsi="Arial" w:cs="Arial"/>
                <w:b/>
              </w:rPr>
              <w:t>6.1.3 typ projektu A</w:t>
            </w:r>
          </w:p>
        </w:tc>
      </w:tr>
      <w:tr w:rsidR="00F6737C" w:rsidRPr="00270CB3" w14:paraId="01CFFF4A" w14:textId="77777777" w:rsidTr="00B11FF9">
        <w:trPr>
          <w:tblHeader/>
        </w:trPr>
        <w:tc>
          <w:tcPr>
            <w:tcW w:w="447" w:type="dxa"/>
          </w:tcPr>
          <w:p w14:paraId="46B49962" w14:textId="7DD7668B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1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</w:tcPr>
          <w:p w14:paraId="196D20EB" w14:textId="0CA5E020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Wnioskodawca</w:t>
            </w:r>
          </w:p>
        </w:tc>
        <w:tc>
          <w:tcPr>
            <w:tcW w:w="4389" w:type="dxa"/>
          </w:tcPr>
          <w:p w14:paraId="0A949976" w14:textId="77777777" w:rsidR="00F6737C" w:rsidRPr="00270CB3" w:rsidRDefault="00F6737C" w:rsidP="00F6737C">
            <w:pPr>
              <w:rPr>
                <w:rFonts w:ascii="Arial" w:hAnsi="Arial" w:cs="Arial"/>
                <w:b/>
              </w:rPr>
            </w:pPr>
          </w:p>
        </w:tc>
      </w:tr>
      <w:tr w:rsidR="00F6737C" w:rsidRPr="00270CB3" w14:paraId="16D34258" w14:textId="77777777" w:rsidTr="00B11FF9">
        <w:trPr>
          <w:tblHeader/>
        </w:trPr>
        <w:tc>
          <w:tcPr>
            <w:tcW w:w="447" w:type="dxa"/>
          </w:tcPr>
          <w:p w14:paraId="6102F07C" w14:textId="4B85D104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2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</w:tcPr>
          <w:p w14:paraId="48D0A435" w14:textId="77777777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Tytuł projektu</w:t>
            </w:r>
          </w:p>
        </w:tc>
        <w:tc>
          <w:tcPr>
            <w:tcW w:w="4389" w:type="dxa"/>
          </w:tcPr>
          <w:p w14:paraId="073852F5" w14:textId="77777777" w:rsidR="00F6737C" w:rsidRPr="00270CB3" w:rsidRDefault="00F6737C" w:rsidP="00F6737C">
            <w:pPr>
              <w:rPr>
                <w:rFonts w:ascii="Arial" w:hAnsi="Arial" w:cs="Arial"/>
                <w:b/>
              </w:rPr>
            </w:pPr>
          </w:p>
        </w:tc>
      </w:tr>
      <w:tr w:rsidR="00F6737C" w:rsidRPr="00270CB3" w14:paraId="5BFB4774" w14:textId="77777777" w:rsidTr="00B11FF9">
        <w:trPr>
          <w:tblHeader/>
        </w:trPr>
        <w:tc>
          <w:tcPr>
            <w:tcW w:w="447" w:type="dxa"/>
          </w:tcPr>
          <w:p w14:paraId="41A4EC6E" w14:textId="67B05D4B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3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</w:tcPr>
          <w:p w14:paraId="6F0F1638" w14:textId="11292299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 xml:space="preserve">Zakres rzeczowy projektu </w:t>
            </w:r>
          </w:p>
        </w:tc>
        <w:tc>
          <w:tcPr>
            <w:tcW w:w="4389" w:type="dxa"/>
          </w:tcPr>
          <w:p w14:paraId="30D44F84" w14:textId="77777777" w:rsidR="00F6737C" w:rsidRPr="00270CB3" w:rsidRDefault="00F6737C" w:rsidP="00F6737C">
            <w:pPr>
              <w:rPr>
                <w:rFonts w:ascii="Arial" w:hAnsi="Arial" w:cs="Arial"/>
                <w:b/>
              </w:rPr>
            </w:pPr>
          </w:p>
        </w:tc>
      </w:tr>
      <w:tr w:rsidR="00543F9D" w:rsidRPr="00270CB3" w14:paraId="19C8A4B8" w14:textId="77777777" w:rsidTr="00B11FF9">
        <w:trPr>
          <w:tblHeader/>
        </w:trPr>
        <w:tc>
          <w:tcPr>
            <w:tcW w:w="447" w:type="dxa"/>
          </w:tcPr>
          <w:p w14:paraId="580E1745" w14:textId="73F7F417" w:rsidR="00543F9D" w:rsidRPr="00270CB3" w:rsidRDefault="00543F9D" w:rsidP="00506DF3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</w:tcPr>
          <w:p w14:paraId="2F9F8CCE" w14:textId="4163F991" w:rsidR="00543F9D" w:rsidRPr="00270CB3" w:rsidRDefault="00543F9D" w:rsidP="00506DF3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Wartość całkowita</w:t>
            </w:r>
          </w:p>
        </w:tc>
        <w:tc>
          <w:tcPr>
            <w:tcW w:w="4389" w:type="dxa"/>
          </w:tcPr>
          <w:p w14:paraId="16E99367" w14:textId="77777777" w:rsidR="00543F9D" w:rsidRPr="00270CB3" w:rsidRDefault="00543F9D" w:rsidP="00F6737C">
            <w:pPr>
              <w:rPr>
                <w:rFonts w:ascii="Arial" w:hAnsi="Arial" w:cs="Arial"/>
                <w:b/>
              </w:rPr>
            </w:pPr>
          </w:p>
        </w:tc>
      </w:tr>
      <w:tr w:rsidR="00F6737C" w:rsidRPr="00270CB3" w14:paraId="42AC75BF" w14:textId="77777777" w:rsidTr="00B11FF9">
        <w:trPr>
          <w:tblHeader/>
        </w:trPr>
        <w:tc>
          <w:tcPr>
            <w:tcW w:w="447" w:type="dxa"/>
          </w:tcPr>
          <w:p w14:paraId="51F11870" w14:textId="0A5BFB23" w:rsidR="00F6737C" w:rsidRPr="00270CB3" w:rsidRDefault="00543F9D" w:rsidP="00506DF3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</w:tcPr>
          <w:p w14:paraId="29435EB9" w14:textId="77777777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Wartość kosztów kwalifikowanych</w:t>
            </w:r>
          </w:p>
        </w:tc>
        <w:tc>
          <w:tcPr>
            <w:tcW w:w="4389" w:type="dxa"/>
          </w:tcPr>
          <w:p w14:paraId="1895B77A" w14:textId="77777777" w:rsidR="00F6737C" w:rsidRPr="00270CB3" w:rsidRDefault="00F6737C" w:rsidP="00F6737C">
            <w:pPr>
              <w:rPr>
                <w:rFonts w:ascii="Arial" w:hAnsi="Arial" w:cs="Arial"/>
                <w:b/>
              </w:rPr>
            </w:pPr>
          </w:p>
        </w:tc>
      </w:tr>
      <w:tr w:rsidR="00F6737C" w:rsidRPr="00270CB3" w14:paraId="75A477F2" w14:textId="77777777" w:rsidTr="00B11FF9">
        <w:trPr>
          <w:tblHeader/>
        </w:trPr>
        <w:tc>
          <w:tcPr>
            <w:tcW w:w="447" w:type="dxa"/>
          </w:tcPr>
          <w:p w14:paraId="6D2E0397" w14:textId="05BE2D08" w:rsidR="00F6737C" w:rsidRPr="00270CB3" w:rsidRDefault="00543F9D" w:rsidP="00506DF3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</w:tcPr>
          <w:p w14:paraId="194CA494" w14:textId="77777777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Wartość wnioskowanego dofinansowania</w:t>
            </w:r>
          </w:p>
        </w:tc>
        <w:tc>
          <w:tcPr>
            <w:tcW w:w="4389" w:type="dxa"/>
          </w:tcPr>
          <w:p w14:paraId="2C528AD2" w14:textId="77777777" w:rsidR="00F6737C" w:rsidRPr="00270CB3" w:rsidRDefault="00F6737C" w:rsidP="00F6737C">
            <w:pPr>
              <w:rPr>
                <w:rFonts w:ascii="Arial" w:hAnsi="Arial" w:cs="Arial"/>
                <w:b/>
              </w:rPr>
            </w:pPr>
          </w:p>
        </w:tc>
      </w:tr>
      <w:tr w:rsidR="00F6737C" w:rsidRPr="00270CB3" w14:paraId="4341B659" w14:textId="77777777" w:rsidTr="00B11FF9">
        <w:trPr>
          <w:tblHeader/>
        </w:trPr>
        <w:tc>
          <w:tcPr>
            <w:tcW w:w="447" w:type="dxa"/>
            <w:tcBorders>
              <w:bottom w:val="single" w:sz="4" w:space="0" w:color="auto"/>
            </w:tcBorders>
          </w:tcPr>
          <w:p w14:paraId="419A8111" w14:textId="6BD25209" w:rsidR="00F6737C" w:rsidRPr="00270CB3" w:rsidRDefault="00543F9D" w:rsidP="00506DF3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  <w:tcBorders>
              <w:bottom w:val="single" w:sz="4" w:space="0" w:color="auto"/>
            </w:tcBorders>
          </w:tcPr>
          <w:p w14:paraId="5F563048" w14:textId="77777777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 xml:space="preserve">Wartość wkładu własnego </w:t>
            </w:r>
          </w:p>
        </w:tc>
        <w:tc>
          <w:tcPr>
            <w:tcW w:w="4389" w:type="dxa"/>
            <w:tcBorders>
              <w:bottom w:val="single" w:sz="4" w:space="0" w:color="auto"/>
            </w:tcBorders>
          </w:tcPr>
          <w:p w14:paraId="08872276" w14:textId="77777777" w:rsidR="00F6737C" w:rsidRPr="00270CB3" w:rsidRDefault="00F6737C" w:rsidP="00F6737C">
            <w:pPr>
              <w:rPr>
                <w:rFonts w:ascii="Arial" w:hAnsi="Arial" w:cs="Arial"/>
                <w:b/>
              </w:rPr>
            </w:pPr>
          </w:p>
        </w:tc>
      </w:tr>
      <w:tr w:rsidR="00F6737C" w:rsidRPr="00270CB3" w14:paraId="60832D05" w14:textId="77777777" w:rsidTr="00B11FF9">
        <w:trPr>
          <w:tblHeader/>
        </w:trPr>
        <w:tc>
          <w:tcPr>
            <w:tcW w:w="447" w:type="dxa"/>
            <w:tcBorders>
              <w:bottom w:val="single" w:sz="4" w:space="0" w:color="auto"/>
            </w:tcBorders>
          </w:tcPr>
          <w:p w14:paraId="4AFD57FC" w14:textId="7EA22411" w:rsidR="00F6737C" w:rsidRPr="00270CB3" w:rsidRDefault="00543F9D" w:rsidP="00506DF3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  <w:r w:rsidR="00506DF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226" w:type="dxa"/>
            <w:tcBorders>
              <w:bottom w:val="single" w:sz="4" w:space="0" w:color="auto"/>
            </w:tcBorders>
          </w:tcPr>
          <w:p w14:paraId="74254EB6" w14:textId="212C31F9" w:rsidR="00F6737C" w:rsidRPr="00270CB3" w:rsidRDefault="00F6737C" w:rsidP="00506DF3">
            <w:pPr>
              <w:spacing w:before="120" w:after="120"/>
              <w:rPr>
                <w:rFonts w:ascii="Arial" w:hAnsi="Arial" w:cs="Arial"/>
                <w:b/>
              </w:rPr>
            </w:pPr>
            <w:r w:rsidRPr="00270CB3">
              <w:rPr>
                <w:rFonts w:ascii="Arial" w:hAnsi="Arial" w:cs="Arial"/>
                <w:b/>
              </w:rPr>
              <w:t>Termin realizacji projektu</w:t>
            </w:r>
            <w:r w:rsidR="00A817A7">
              <w:rPr>
                <w:rFonts w:ascii="Arial" w:hAnsi="Arial" w:cs="Arial"/>
                <w:b/>
              </w:rPr>
              <w:t xml:space="preserve"> (rozpoczęcie i zakończenie)</w:t>
            </w:r>
          </w:p>
        </w:tc>
        <w:tc>
          <w:tcPr>
            <w:tcW w:w="4389" w:type="dxa"/>
            <w:tcBorders>
              <w:bottom w:val="single" w:sz="4" w:space="0" w:color="auto"/>
            </w:tcBorders>
          </w:tcPr>
          <w:p w14:paraId="56499919" w14:textId="77777777" w:rsidR="00F6737C" w:rsidRPr="00270CB3" w:rsidRDefault="00F6737C" w:rsidP="00F6737C">
            <w:pPr>
              <w:rPr>
                <w:rFonts w:ascii="Arial" w:hAnsi="Arial" w:cs="Arial"/>
                <w:b/>
              </w:rPr>
            </w:pPr>
          </w:p>
        </w:tc>
      </w:tr>
    </w:tbl>
    <w:p w14:paraId="1788D7A1" w14:textId="678CA1CB" w:rsidR="00754C0A" w:rsidRPr="00506DF3" w:rsidRDefault="001524C5" w:rsidP="00506DF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/>
      </w:r>
    </w:p>
    <w:p w14:paraId="062640D9" w14:textId="77777777" w:rsidR="00722AB9" w:rsidRPr="00270CB3" w:rsidRDefault="00722AB9" w:rsidP="00754C0A">
      <w:pPr>
        <w:rPr>
          <w:rFonts w:ascii="Arial" w:hAnsi="Arial" w:cs="Arial"/>
          <w:b/>
        </w:rPr>
      </w:pPr>
    </w:p>
    <w:p w14:paraId="04927CBC" w14:textId="1927E92D" w:rsidR="00722AB9" w:rsidRPr="00270CB3" w:rsidRDefault="00722AB9" w:rsidP="00754C0A">
      <w:pPr>
        <w:rPr>
          <w:rFonts w:ascii="Arial" w:hAnsi="Arial" w:cs="Arial"/>
          <w:b/>
        </w:rPr>
      </w:pPr>
      <w:r w:rsidRPr="00270CB3">
        <w:rPr>
          <w:rFonts w:ascii="Arial" w:hAnsi="Arial" w:cs="Arial"/>
          <w:b/>
        </w:rPr>
        <w:t>Data…………………………………………..</w:t>
      </w:r>
    </w:p>
    <w:p w14:paraId="02C7D8BF" w14:textId="59465A67" w:rsidR="00722AB9" w:rsidRPr="00270CB3" w:rsidRDefault="00722AB9" w:rsidP="00754C0A">
      <w:pPr>
        <w:rPr>
          <w:rFonts w:ascii="Arial" w:hAnsi="Arial" w:cs="Arial"/>
          <w:b/>
        </w:rPr>
      </w:pPr>
      <w:r w:rsidRPr="00270CB3">
        <w:rPr>
          <w:rFonts w:ascii="Arial" w:hAnsi="Arial" w:cs="Arial"/>
          <w:b/>
        </w:rPr>
        <w:t>Podpis osoby upoważnionej do reprezentowania Wnioskodawcy ……………………</w:t>
      </w:r>
      <w:r w:rsidR="00FE7493" w:rsidRPr="00270CB3">
        <w:rPr>
          <w:rFonts w:ascii="Arial" w:hAnsi="Arial" w:cs="Arial"/>
          <w:b/>
        </w:rPr>
        <w:t>……</w:t>
      </w:r>
    </w:p>
    <w:p w14:paraId="47D2BD73" w14:textId="77777777" w:rsidR="00754C0A" w:rsidRPr="00270CB3" w:rsidRDefault="00754C0A" w:rsidP="00754C0A">
      <w:pPr>
        <w:rPr>
          <w:rFonts w:ascii="Arial" w:hAnsi="Arial" w:cs="Arial"/>
          <w:b/>
        </w:rPr>
      </w:pPr>
    </w:p>
    <w:p w14:paraId="7ABAC91B" w14:textId="77777777" w:rsidR="00754C0A" w:rsidRPr="00270CB3" w:rsidRDefault="00754C0A" w:rsidP="00754C0A">
      <w:pPr>
        <w:rPr>
          <w:rFonts w:ascii="Arial" w:hAnsi="Arial" w:cs="Arial"/>
          <w:b/>
        </w:rPr>
      </w:pPr>
    </w:p>
    <w:sectPr w:rsidR="00754C0A" w:rsidRPr="00270CB3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300C47" w14:textId="77777777" w:rsidR="006B3E7E" w:rsidRDefault="006B3E7E" w:rsidP="00386AC7">
      <w:pPr>
        <w:spacing w:after="0" w:line="240" w:lineRule="auto"/>
      </w:pPr>
      <w:r>
        <w:separator/>
      </w:r>
    </w:p>
  </w:endnote>
  <w:endnote w:type="continuationSeparator" w:id="0">
    <w:p w14:paraId="5348FA0D" w14:textId="77777777" w:rsidR="006B3E7E" w:rsidRDefault="006B3E7E" w:rsidP="00386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501BB1" w14:textId="2B7F0D99" w:rsidR="00386AC7" w:rsidRDefault="00883ADA" w:rsidP="00386AC7">
    <w:pPr>
      <w:pStyle w:val="Stopka"/>
      <w:ind w:left="-851"/>
    </w:pPr>
    <w:r w:rsidRPr="00883ADA">
      <w:rPr>
        <w:noProof/>
        <w:lang w:eastAsia="pl-PL"/>
      </w:rPr>
      <w:drawing>
        <wp:inline distT="0" distB="0" distL="0" distR="0" wp14:anchorId="67B72739" wp14:editId="5F113C01">
          <wp:extent cx="6431280" cy="386428"/>
          <wp:effectExtent l="0" t="0" r="0" b="0"/>
          <wp:docPr id="2" name="Obraz 2" descr="W:\zespolowe\zpo\zpo.wspolny\logotypy_2018\EFSII\EFSII_kolor.jpg" title="Partnerz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zespolowe\zpo\zpo.wspolny\logotypy_2018\EFSII\EFSII_k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5748" cy="4053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EDE29F" w14:textId="77777777" w:rsidR="006B3E7E" w:rsidRDefault="006B3E7E" w:rsidP="00386AC7">
      <w:pPr>
        <w:spacing w:after="0" w:line="240" w:lineRule="auto"/>
      </w:pPr>
      <w:r>
        <w:separator/>
      </w:r>
    </w:p>
  </w:footnote>
  <w:footnote w:type="continuationSeparator" w:id="0">
    <w:p w14:paraId="33D132A2" w14:textId="77777777" w:rsidR="006B3E7E" w:rsidRDefault="006B3E7E" w:rsidP="00386A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360C1E"/>
    <w:multiLevelType w:val="hybridMultilevel"/>
    <w:tmpl w:val="C13CB232"/>
    <w:lvl w:ilvl="0" w:tplc="F1525B8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4D1BB3"/>
    <w:multiLevelType w:val="hybridMultilevel"/>
    <w:tmpl w:val="4850B9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42040C"/>
    <w:multiLevelType w:val="hybridMultilevel"/>
    <w:tmpl w:val="3F5CF706"/>
    <w:lvl w:ilvl="0" w:tplc="13EA7D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B19"/>
    <w:rsid w:val="000868CB"/>
    <w:rsid w:val="000D1407"/>
    <w:rsid w:val="001524C5"/>
    <w:rsid w:val="00193F3E"/>
    <w:rsid w:val="001F7606"/>
    <w:rsid w:val="00270CB3"/>
    <w:rsid w:val="003024CC"/>
    <w:rsid w:val="00386AC7"/>
    <w:rsid w:val="003F647F"/>
    <w:rsid w:val="004D1054"/>
    <w:rsid w:val="004D55A4"/>
    <w:rsid w:val="004E39B3"/>
    <w:rsid w:val="00506DF3"/>
    <w:rsid w:val="00543F9D"/>
    <w:rsid w:val="00551D4A"/>
    <w:rsid w:val="005A1504"/>
    <w:rsid w:val="005B20A0"/>
    <w:rsid w:val="005B3ADA"/>
    <w:rsid w:val="00612DEE"/>
    <w:rsid w:val="00682C5F"/>
    <w:rsid w:val="00695F4D"/>
    <w:rsid w:val="006A5A28"/>
    <w:rsid w:val="006B301D"/>
    <w:rsid w:val="006B3E7E"/>
    <w:rsid w:val="00706047"/>
    <w:rsid w:val="00710B2A"/>
    <w:rsid w:val="00722AB9"/>
    <w:rsid w:val="00745F67"/>
    <w:rsid w:val="00753A93"/>
    <w:rsid w:val="00754C0A"/>
    <w:rsid w:val="0076443C"/>
    <w:rsid w:val="00766F2C"/>
    <w:rsid w:val="007D058E"/>
    <w:rsid w:val="007F0513"/>
    <w:rsid w:val="007F65A4"/>
    <w:rsid w:val="00812FF2"/>
    <w:rsid w:val="00882BDE"/>
    <w:rsid w:val="00883ADA"/>
    <w:rsid w:val="008860A4"/>
    <w:rsid w:val="009011D3"/>
    <w:rsid w:val="00910B2F"/>
    <w:rsid w:val="009125D5"/>
    <w:rsid w:val="009128FE"/>
    <w:rsid w:val="00925E52"/>
    <w:rsid w:val="00957FD6"/>
    <w:rsid w:val="009C1921"/>
    <w:rsid w:val="009E48DD"/>
    <w:rsid w:val="009F3B19"/>
    <w:rsid w:val="00A0207C"/>
    <w:rsid w:val="00A21725"/>
    <w:rsid w:val="00A817A7"/>
    <w:rsid w:val="00B11FF9"/>
    <w:rsid w:val="00B266A7"/>
    <w:rsid w:val="00C130A8"/>
    <w:rsid w:val="00C33446"/>
    <w:rsid w:val="00C502DB"/>
    <w:rsid w:val="00D65EA0"/>
    <w:rsid w:val="00E31928"/>
    <w:rsid w:val="00E3763C"/>
    <w:rsid w:val="00E56D5B"/>
    <w:rsid w:val="00EB55E0"/>
    <w:rsid w:val="00F20AAA"/>
    <w:rsid w:val="00F427A0"/>
    <w:rsid w:val="00F6737C"/>
    <w:rsid w:val="00F805FF"/>
    <w:rsid w:val="00FE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0374527"/>
  <w15:chartTrackingRefBased/>
  <w15:docId w15:val="{312A1389-D00D-42BD-83EF-30065100C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54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86A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86AC7"/>
  </w:style>
  <w:style w:type="paragraph" w:styleId="Stopka">
    <w:name w:val="footer"/>
    <w:basedOn w:val="Normalny"/>
    <w:link w:val="StopkaZnak"/>
    <w:uiPriority w:val="99"/>
    <w:unhideWhenUsed/>
    <w:rsid w:val="00386A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86AC7"/>
  </w:style>
  <w:style w:type="character" w:styleId="Odwoaniedokomentarza">
    <w:name w:val="annotation reference"/>
    <w:basedOn w:val="Domylnaczcionkaakapitu"/>
    <w:uiPriority w:val="99"/>
    <w:semiHidden/>
    <w:unhideWhenUsed/>
    <w:rsid w:val="00957F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57FD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57FD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57F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57FD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7F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7FD6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957F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0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04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4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9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0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79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7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4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4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5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9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5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6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CE9344-E26B-4DBD-8969-BABDC9720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136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formularz zgłoszenia</vt:lpstr>
    </vt:vector>
  </TitlesOfParts>
  <Company>UMWM</Company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formularz zgłoszenia</dc:title>
  <dc:subject/>
  <dc:creator>Paulina.Lebkuchen@umwm.malopolska.pl</dc:creator>
  <cp:keywords/>
  <dc:description/>
  <cp:lastModifiedBy>MT, RR-VIII</cp:lastModifiedBy>
  <cp:revision>21</cp:revision>
  <dcterms:created xsi:type="dcterms:W3CDTF">2020-07-17T12:49:00Z</dcterms:created>
  <dcterms:modified xsi:type="dcterms:W3CDTF">2023-03-08T09:03:00Z</dcterms:modified>
</cp:coreProperties>
</file>